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C807FC" w:rsidRDefault="00DB08C9" w:rsidP="00C807FC">
      <w:pPr>
        <w:pStyle w:val="InsideTitle"/>
      </w:pPr>
      <w:fldSimple w:instr=" SUBJECT  &quot;[Enter your business name here]&quot; \* Caps  \* MERGEFORMAT ">
        <w:r w:rsidR="009A7B97" w:rsidRPr="00C807FC">
          <w:t>[Enter Your Business Name Here]</w:t>
        </w:r>
      </w:fldSimple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C807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40"/>
          <w:pgMar w:top="1440" w:right="1440" w:bottom="1440" w:left="1440" w:header="284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643BC7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643BC7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643BC7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43BC7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D815CE">
        <w:trPr>
          <w:trHeight w:val="1984"/>
        </w:trPr>
        <w:tc>
          <w:tcPr>
            <w:tcW w:w="2999" w:type="dxa"/>
            <w:shd w:val="clear" w:color="auto" w:fill="D0E1FC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7"/>
          <w:footerReference w:type="first" r:id="rId18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D815CE">
        <w:trPr>
          <w:trHeight w:val="1984"/>
        </w:trPr>
        <w:tc>
          <w:tcPr>
            <w:tcW w:w="2999" w:type="dxa"/>
            <w:shd w:val="clear" w:color="auto" w:fill="D0E1FC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D815CE">
        <w:trPr>
          <w:trHeight w:val="1984"/>
        </w:trPr>
        <w:tc>
          <w:tcPr>
            <w:tcW w:w="2999" w:type="dxa"/>
            <w:shd w:val="clear" w:color="auto" w:fill="D0E1FC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D815CE">
        <w:trPr>
          <w:trHeight w:val="1984"/>
        </w:trPr>
        <w:tc>
          <w:tcPr>
            <w:tcW w:w="2999" w:type="dxa"/>
            <w:shd w:val="clear" w:color="auto" w:fill="D0E1FC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D815CE">
        <w:trPr>
          <w:trHeight w:val="1984"/>
        </w:trPr>
        <w:tc>
          <w:tcPr>
            <w:tcW w:w="2999" w:type="dxa"/>
            <w:shd w:val="clear" w:color="auto" w:fill="D0E1FC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1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D815CE">
        <w:trPr>
          <w:trHeight w:val="567"/>
        </w:trPr>
        <w:tc>
          <w:tcPr>
            <w:tcW w:w="2999" w:type="dxa"/>
            <w:shd w:val="clear" w:color="auto" w:fill="D0E1FC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9"/>
          <w:headerReference w:type="first" r:id="rId20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D815CE">
        <w:trPr>
          <w:trHeight w:val="567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D815CE">
        <w:trPr>
          <w:trHeight w:val="1474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D815CE">
        <w:trPr>
          <w:trHeight w:val="1474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D815CE">
        <w:trPr>
          <w:trHeight w:val="1474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D815CE">
        <w:trPr>
          <w:trHeight w:val="1474"/>
        </w:trPr>
        <w:tc>
          <w:tcPr>
            <w:tcW w:w="2999" w:type="dxa"/>
            <w:shd w:val="clear" w:color="auto" w:fill="D0E1FC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21"/>
          <w:footerReference w:type="default" r:id="rId22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headerReference w:type="default" r:id="rId23"/>
          <w:footerReference w:type="default" r:id="rId24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D815CE">
        <w:trPr>
          <w:trHeight w:val="1417"/>
        </w:trPr>
        <w:tc>
          <w:tcPr>
            <w:tcW w:w="2999" w:type="dxa"/>
            <w:shd w:val="clear" w:color="auto" w:fill="D0E1FC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15CE">
        <w:trPr>
          <w:trHeight w:val="1701"/>
        </w:trPr>
        <w:tc>
          <w:tcPr>
            <w:tcW w:w="2999" w:type="dxa"/>
            <w:shd w:val="clear" w:color="auto" w:fill="D0E1FC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D815CE">
        <w:trPr>
          <w:trHeight w:val="1361"/>
        </w:trPr>
        <w:tc>
          <w:tcPr>
            <w:tcW w:w="2999" w:type="dxa"/>
            <w:shd w:val="clear" w:color="auto" w:fill="D0E1FC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15CE">
        <w:trPr>
          <w:trHeight w:val="1361"/>
        </w:trPr>
        <w:tc>
          <w:tcPr>
            <w:tcW w:w="2999" w:type="dxa"/>
            <w:shd w:val="clear" w:color="auto" w:fill="D0E1FC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D815CE">
        <w:trPr>
          <w:trHeight w:val="1361"/>
        </w:trPr>
        <w:tc>
          <w:tcPr>
            <w:tcW w:w="2999" w:type="dxa"/>
            <w:shd w:val="clear" w:color="auto" w:fill="D0E1FC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15CE">
        <w:trPr>
          <w:trHeight w:val="1361"/>
        </w:trPr>
        <w:tc>
          <w:tcPr>
            <w:tcW w:w="2999" w:type="dxa"/>
            <w:shd w:val="clear" w:color="auto" w:fill="D0E1FC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D815CE">
      <w:pPr>
        <w:pStyle w:val="Heading2"/>
        <w:spacing w:before="0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:rsidR="00016418" w:rsidRPr="00CF196F" w:rsidRDefault="00016418" w:rsidP="00D815CE">
      <w:pPr>
        <w:spacing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D815CE">
        <w:trPr>
          <w:trHeight w:val="1417"/>
        </w:trPr>
        <w:tc>
          <w:tcPr>
            <w:tcW w:w="2999" w:type="dxa"/>
            <w:shd w:val="clear" w:color="auto" w:fill="D0E1FC"/>
          </w:tcPr>
          <w:p w:rsidR="00615D8D" w:rsidRPr="00CF196F" w:rsidRDefault="00615D8D" w:rsidP="00D815C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D815C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D815C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D815C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15CE">
        <w:trPr>
          <w:trHeight w:val="1417"/>
        </w:trPr>
        <w:tc>
          <w:tcPr>
            <w:tcW w:w="2999" w:type="dxa"/>
            <w:shd w:val="clear" w:color="auto" w:fill="D0E1FC"/>
          </w:tcPr>
          <w:p w:rsidR="00615D8D" w:rsidRPr="00CF196F" w:rsidRDefault="00615D8D" w:rsidP="00D815C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D815C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D815C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D815C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15CE">
        <w:trPr>
          <w:trHeight w:val="1199"/>
        </w:trPr>
        <w:tc>
          <w:tcPr>
            <w:tcW w:w="2999" w:type="dxa"/>
            <w:shd w:val="clear" w:color="auto" w:fill="D0E1FC"/>
          </w:tcPr>
          <w:p w:rsidR="00615D8D" w:rsidRPr="00CF196F" w:rsidRDefault="00615D8D" w:rsidP="00D815C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D815C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D815C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 w:rsidP="00D815CE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 w:rsidP="00D815CE">
      <w:pPr>
        <w:pStyle w:val="Heading2"/>
        <w:spacing w:before="0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D815CE">
        <w:trPr>
          <w:trHeight w:val="2003"/>
        </w:trPr>
        <w:tc>
          <w:tcPr>
            <w:tcW w:w="2999" w:type="dxa"/>
            <w:shd w:val="clear" w:color="auto" w:fill="D0E1FC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15CE">
        <w:trPr>
          <w:trHeight w:val="1510"/>
        </w:trPr>
        <w:tc>
          <w:tcPr>
            <w:tcW w:w="2999" w:type="dxa"/>
            <w:shd w:val="clear" w:color="auto" w:fill="D0E1FC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D815CE">
        <w:trPr>
          <w:trHeight w:val="1620"/>
        </w:trPr>
        <w:tc>
          <w:tcPr>
            <w:tcW w:w="2999" w:type="dxa"/>
            <w:shd w:val="clear" w:color="auto" w:fill="D0E1FC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 w:rsidSect="00D815CE">
          <w:headerReference w:type="default" r:id="rId25"/>
          <w:pgSz w:w="11906" w:h="16840"/>
          <w:pgMar w:top="1276" w:right="0" w:bottom="426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15CE">
        <w:trPr>
          <w:trHeight w:val="1814"/>
        </w:trPr>
        <w:tc>
          <w:tcPr>
            <w:tcW w:w="2999" w:type="dxa"/>
            <w:shd w:val="clear" w:color="auto" w:fill="D0E1FC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15CE">
        <w:trPr>
          <w:trHeight w:val="1701"/>
        </w:trPr>
        <w:tc>
          <w:tcPr>
            <w:tcW w:w="2999" w:type="dxa"/>
            <w:shd w:val="clear" w:color="auto" w:fill="D0E1FC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454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454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454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454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454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567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567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D815CE">
        <w:trPr>
          <w:trHeight w:val="567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6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D815CE">
        <w:trPr>
          <w:trHeight w:val="2098"/>
        </w:trPr>
        <w:tc>
          <w:tcPr>
            <w:tcW w:w="2999" w:type="dxa"/>
            <w:shd w:val="clear" w:color="auto" w:fill="D0E1FC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headerReference w:type="default" r:id="rId27"/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15CE">
        <w:trPr>
          <w:trHeight w:hRule="exact" w:val="227"/>
        </w:trPr>
        <w:tc>
          <w:tcPr>
            <w:tcW w:w="3335" w:type="dxa"/>
            <w:shd w:val="clear" w:color="auto" w:fill="0F243E" w:themeFill="text2" w:themeFillShade="80"/>
          </w:tcPr>
          <w:p w:rsidR="00016418" w:rsidRPr="00D87AFD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0F243E" w:themeFill="text2" w:themeFillShade="80"/>
          </w:tcPr>
          <w:p w:rsidR="00016418" w:rsidRPr="00D87AFD" w:rsidRDefault="00DC49A3">
            <w:pPr>
              <w:rPr>
                <w:rFonts w:cstheme="minorHAnsi"/>
                <w:color w:val="FFFFFF" w:themeColor="background1"/>
              </w:rPr>
            </w:pPr>
            <w:r w:rsidRPr="00D87AFD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15CE">
        <w:trPr>
          <w:trHeight w:hRule="exact" w:val="227"/>
        </w:trPr>
        <w:tc>
          <w:tcPr>
            <w:tcW w:w="3335" w:type="dxa"/>
            <w:shd w:val="clear" w:color="auto" w:fill="0F243E" w:themeFill="text2" w:themeFillShade="80"/>
          </w:tcPr>
          <w:p w:rsidR="00016418" w:rsidRPr="00D87AFD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set-up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0F243E" w:themeFill="text2" w:themeFillShade="80"/>
          </w:tcPr>
          <w:p w:rsidR="00016418" w:rsidRPr="00D87AFD" w:rsidRDefault="00DC49A3">
            <w:pPr>
              <w:rPr>
                <w:rFonts w:cstheme="minorHAnsi"/>
                <w:color w:val="FFFFFF" w:themeColor="background1"/>
              </w:rPr>
            </w:pPr>
            <w:r w:rsidRPr="00D87AFD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D815CE">
        <w:trPr>
          <w:trHeight w:hRule="exact" w:val="227"/>
        </w:trPr>
        <w:tc>
          <w:tcPr>
            <w:tcW w:w="3335" w:type="dxa"/>
            <w:shd w:val="clear" w:color="auto" w:fill="0F243E" w:themeFill="text2" w:themeFillShade="80"/>
          </w:tcPr>
          <w:p w:rsidR="00016418" w:rsidRPr="00D87AFD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color w:val="FFFFFF" w:themeColor="background1"/>
                <w:sz w:val="18"/>
                <w:szCs w:val="18"/>
              </w:rPr>
            </w:pPr>
            <w:r w:rsidRPr="00D87AFD">
              <w:rPr>
                <w:rFonts w:eastAsia="HelveticaNeue-Medium" w:cstheme="minorHAnsi"/>
                <w:color w:val="FFFFFF" w:themeColor="background1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0F243E" w:themeFill="text2" w:themeFillShade="80"/>
          </w:tcPr>
          <w:p w:rsidR="00016418" w:rsidRPr="00D87AFD" w:rsidRDefault="00DC49A3">
            <w:pPr>
              <w:rPr>
                <w:rFonts w:cstheme="minorHAnsi"/>
                <w:color w:val="FFFFFF" w:themeColor="background1"/>
              </w:rPr>
            </w:pPr>
            <w:r w:rsidRPr="00D87AFD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D815CE">
        <w:trPr>
          <w:trHeight w:hRule="exact" w:val="227"/>
        </w:trPr>
        <w:tc>
          <w:tcPr>
            <w:tcW w:w="3335" w:type="dxa"/>
            <w:shd w:val="clear" w:color="auto" w:fill="0F243E" w:themeFill="text2" w:themeFillShade="80"/>
          </w:tcPr>
          <w:p w:rsidR="00016418" w:rsidRPr="00D87AFD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Bor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8"/>
                <w:szCs w:val="18"/>
              </w:rPr>
              <w:t>r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owings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8"/>
                <w:szCs w:val="18"/>
              </w:rPr>
              <w:t xml:space="preserve"> 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4"/>
                <w:sz w:val="18"/>
                <w:szCs w:val="18"/>
              </w:rPr>
              <w:t>r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equi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8"/>
                <w:szCs w:val="18"/>
              </w:rPr>
              <w:t>r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0F243E" w:themeFill="text2" w:themeFillShade="80"/>
          </w:tcPr>
          <w:p w:rsidR="00016418" w:rsidRPr="00D87AFD" w:rsidRDefault="00DC49A3">
            <w:pPr>
              <w:rPr>
                <w:rFonts w:cstheme="minorHAnsi"/>
                <w:color w:val="FFFFFF" w:themeColor="background1"/>
              </w:rPr>
            </w:pPr>
            <w:r w:rsidRPr="00D87AFD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8"/>
          <w:footerReference w:type="default" r:id="rId29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15CE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FFFFFF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TO</w:t>
            </w:r>
            <w:r w:rsidRPr="00CF196F">
              <w:rPr>
                <w:rFonts w:eastAsia="HelveticaNeue-Medium" w:cstheme="minorHAnsi"/>
                <w:color w:val="FFFFFF"/>
                <w:spacing w:val="-17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15CE">
        <w:trPr>
          <w:trHeight w:hRule="exact" w:val="213"/>
        </w:trPr>
        <w:tc>
          <w:tcPr>
            <w:tcW w:w="2256" w:type="dxa"/>
            <w:shd w:val="clear" w:color="auto" w:fill="0F243E" w:themeFill="text2" w:themeFillShade="80"/>
          </w:tcPr>
          <w:p w:rsidR="00016418" w:rsidRPr="00D87AFD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G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oss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16"/>
                <w:sz w:val="17"/>
                <w:szCs w:val="17"/>
              </w:rPr>
              <w:t xml:space="preserve"> 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D87AF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87AFD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D815CE">
        <w:trPr>
          <w:trHeight w:hRule="exact" w:val="213"/>
        </w:trPr>
        <w:tc>
          <w:tcPr>
            <w:tcW w:w="226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543BCD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543BCD" w:rsidRPr="00543BCD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543BCD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</w:tr>
    </w:tbl>
    <w:p w:rsidR="00DB08C9" w:rsidRPr="00CF196F" w:rsidRDefault="00DB08C9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D815CE">
        <w:trPr>
          <w:trHeight w:hRule="exact" w:val="213"/>
        </w:trPr>
        <w:tc>
          <w:tcPr>
            <w:tcW w:w="2256" w:type="dxa"/>
            <w:shd w:val="clear" w:color="auto" w:fill="0F243E" w:themeFill="text2" w:themeFillShade="80"/>
          </w:tcPr>
          <w:p w:rsidR="00016418" w:rsidRPr="00543BCD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Net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7"/>
                <w:szCs w:val="17"/>
              </w:rPr>
              <w:t xml:space="preserve"> </w:t>
            </w:r>
            <w:r w:rsidR="00D50B52" w:rsidRPr="00543BCD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7"/>
                <w:szCs w:val="17"/>
              </w:rPr>
              <w:t>P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DC49A3">
            <w:pPr>
              <w:rPr>
                <w:rFonts w:cstheme="minorHAnsi"/>
                <w:color w:val="FFFFFF" w:themeColor="background1"/>
              </w:rPr>
            </w:pPr>
            <w:r w:rsidRPr="00DB08C9">
              <w:rPr>
                <w:rFonts w:cstheme="minorHAnsi"/>
                <w:color w:val="FFFFFF" w:themeColor="background1"/>
              </w:rPr>
              <w:t>$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543BCD" w:rsidRDefault="00DC49A3">
            <w:pPr>
              <w:rPr>
                <w:rFonts w:cstheme="minorHAnsi"/>
                <w:color w:val="FFFFFF" w:themeColor="background1"/>
              </w:rPr>
            </w:pPr>
            <w:r w:rsidRPr="00543BCD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D815CE">
        <w:trPr>
          <w:trHeight w:hRule="exact" w:val="213"/>
        </w:trPr>
        <w:tc>
          <w:tcPr>
            <w:tcW w:w="2256" w:type="dxa"/>
            <w:shd w:val="clear" w:color="auto" w:fill="0F243E" w:themeFill="text2" w:themeFillShade="80"/>
          </w:tcPr>
          <w:p w:rsidR="00016418" w:rsidRPr="00543BCD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G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oss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-12"/>
                <w:sz w:val="17"/>
                <w:szCs w:val="17"/>
              </w:rPr>
              <w:t xml:space="preserve"> </w:t>
            </w:r>
            <w:r w:rsidR="00D50B52"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7"/>
                <w:szCs w:val="17"/>
              </w:rPr>
              <w:t xml:space="preserve"> </w:t>
            </w:r>
            <w:r w:rsidR="00D50B52" w:rsidRPr="00543BCD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7"/>
                <w:szCs w:val="17"/>
              </w:rPr>
              <w:t>M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543BCD" w:rsidRDefault="00DC49A3">
            <w:pPr>
              <w:rPr>
                <w:rFonts w:cstheme="minorHAnsi"/>
                <w:color w:val="FFFFFF" w:themeColor="background1"/>
              </w:rPr>
            </w:pPr>
            <w:r w:rsidRPr="00543BCD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:rsidTr="00D815CE">
        <w:trPr>
          <w:trHeight w:hRule="exact" w:val="213"/>
        </w:trPr>
        <w:tc>
          <w:tcPr>
            <w:tcW w:w="2256" w:type="dxa"/>
            <w:shd w:val="clear" w:color="auto" w:fill="0F243E" w:themeFill="text2" w:themeFillShade="80"/>
          </w:tcPr>
          <w:p w:rsidR="00016418" w:rsidRPr="00543BCD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Net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-2"/>
                <w:sz w:val="17"/>
                <w:szCs w:val="17"/>
              </w:rPr>
              <w:t xml:space="preserve"> </w:t>
            </w:r>
            <w:r w:rsidR="00D50B52" w:rsidRPr="00543BCD">
              <w:rPr>
                <w:rFonts w:eastAsia="Arial" w:cstheme="minorHAnsi"/>
                <w:b/>
                <w:bCs/>
                <w:color w:val="FFFFFF" w:themeColor="background1"/>
                <w:spacing w:val="-2"/>
                <w:sz w:val="17"/>
                <w:szCs w:val="17"/>
              </w:rPr>
              <w:t>P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pacing w:val="-1"/>
                <w:sz w:val="17"/>
                <w:szCs w:val="17"/>
              </w:rPr>
              <w:t xml:space="preserve"> </w:t>
            </w:r>
            <w:r w:rsidR="00D50B52" w:rsidRPr="00543BCD">
              <w:rPr>
                <w:rFonts w:eastAsia="Arial" w:cstheme="minorHAnsi"/>
                <w:b/>
                <w:bCs/>
                <w:color w:val="FFFFFF" w:themeColor="background1"/>
                <w:spacing w:val="-1"/>
                <w:sz w:val="17"/>
                <w:szCs w:val="17"/>
              </w:rPr>
              <w:t>M</w:t>
            </w:r>
            <w:r w:rsidRPr="00543BCD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DB08C9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543BCD" w:rsidRDefault="00DC49A3">
            <w:pPr>
              <w:rPr>
                <w:rFonts w:cstheme="minorHAnsi"/>
                <w:color w:val="FFFFFF" w:themeColor="background1"/>
              </w:rPr>
            </w:pPr>
            <w:r w:rsidRPr="00543BCD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30"/>
          <w:footerReference w:type="default" r:id="rId31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15CE">
        <w:trPr>
          <w:trHeight w:hRule="exact" w:val="213"/>
        </w:trPr>
        <w:tc>
          <w:tcPr>
            <w:tcW w:w="2256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FFFFFF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TO</w:t>
            </w:r>
            <w:r w:rsidRPr="00CF196F">
              <w:rPr>
                <w:rFonts w:eastAsia="HelveticaNeue-Medium" w:cstheme="minorHAnsi"/>
                <w:color w:val="FFFFFF"/>
                <w:spacing w:val="-17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FFFFFF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15CE">
        <w:trPr>
          <w:trHeight w:hRule="exact" w:val="225"/>
        </w:trPr>
        <w:tc>
          <w:tcPr>
            <w:tcW w:w="2256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CF196F">
              <w:rPr>
                <w:rFonts w:eastAsia="Arial" w:cstheme="minorHAnsi"/>
                <w:b/>
                <w:bCs/>
                <w:color w:val="FFFFFF"/>
                <w:spacing w:val="-20"/>
                <w:sz w:val="17"/>
                <w:szCs w:val="17"/>
              </w:rPr>
              <w:t>T</w:t>
            </w:r>
            <w:r w:rsidRPr="00CF196F">
              <w:rPr>
                <w:rFonts w:eastAsia="Arial" w:cstheme="minorHAnsi"/>
                <w:b/>
                <w:bCs/>
                <w:color w:val="FFFFFF"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int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D815CE">
        <w:trPr>
          <w:trHeight w:hRule="exact" w:val="213"/>
        </w:trPr>
        <w:tc>
          <w:tcPr>
            <w:tcW w:w="2268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CF196F">
              <w:rPr>
                <w:rFonts w:eastAsia="Arial" w:cstheme="minorHAnsi"/>
                <w:b/>
                <w:bCs/>
                <w:color w:val="FFFFFF"/>
                <w:spacing w:val="-20"/>
                <w:sz w:val="17"/>
                <w:szCs w:val="17"/>
              </w:rPr>
              <w:t>T</w:t>
            </w:r>
            <w:r w:rsidRPr="00CF196F">
              <w:rPr>
                <w:rFonts w:eastAsia="Arial" w:cstheme="minorHAnsi"/>
                <w:b/>
                <w:bCs/>
                <w:color w:val="FFFFFF"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15CE">
        <w:trPr>
          <w:trHeight w:hRule="exact" w:val="213"/>
        </w:trPr>
        <w:tc>
          <w:tcPr>
            <w:tcW w:w="2256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CF196F">
              <w:rPr>
                <w:rFonts w:eastAsia="Arial" w:cstheme="minorHAnsi"/>
                <w:b/>
                <w:bCs/>
                <w:color w:val="FFFFFF"/>
                <w:sz w:val="17"/>
                <w:szCs w:val="17"/>
              </w:rPr>
              <w:t>Closing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-23"/>
                <w:sz w:val="17"/>
                <w:szCs w:val="17"/>
              </w:rPr>
              <w:t xml:space="preserve"> </w:t>
            </w:r>
            <w:r w:rsidRPr="00CF196F">
              <w:rPr>
                <w:rFonts w:eastAsia="Arial" w:cstheme="minorHAnsi"/>
                <w:b/>
                <w:bCs/>
                <w:color w:val="FFFFFF"/>
                <w:sz w:val="17"/>
                <w:szCs w:val="17"/>
              </w:rPr>
              <w:t>cash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-22"/>
                <w:sz w:val="17"/>
                <w:szCs w:val="17"/>
              </w:rPr>
              <w:t xml:space="preserve"> </w:t>
            </w:r>
            <w:r w:rsidRPr="00CF196F">
              <w:rPr>
                <w:rFonts w:eastAsia="Arial" w:cstheme="minorHAnsi"/>
                <w:b/>
                <w:bCs/>
                <w:color w:val="FFFFFF"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32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15CE">
        <w:trPr>
          <w:trHeight w:hRule="exact" w:val="240"/>
        </w:trPr>
        <w:tc>
          <w:tcPr>
            <w:tcW w:w="3335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CF196F">
              <w:rPr>
                <w:rFonts w:eastAsia="Arial" w:cstheme="minorHAnsi"/>
                <w:b/>
                <w:bCs/>
                <w:color w:val="FFFFFF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otal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0F243E" w:themeFill="text2" w:themeFillShade="80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15CE">
        <w:trPr>
          <w:trHeight w:hRule="exact" w:val="227"/>
        </w:trPr>
        <w:tc>
          <w:tcPr>
            <w:tcW w:w="3335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CF196F">
              <w:rPr>
                <w:rFonts w:eastAsia="Arial" w:cstheme="minorHAnsi"/>
                <w:b/>
                <w:bCs/>
                <w:color w:val="FFFFFF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otal</w:t>
            </w:r>
            <w:r w:rsidR="003C2E55">
              <w:rPr>
                <w:rFonts w:eastAsia="Arial" w:cstheme="minorHAnsi"/>
                <w:b/>
                <w:bCs/>
                <w:color w:val="FFFFFF"/>
                <w:spacing w:val="-13"/>
                <w:sz w:val="18"/>
                <w:szCs w:val="18"/>
              </w:rPr>
              <w:t xml:space="preserve"> L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15CE">
        <w:trPr>
          <w:trHeight w:hRule="exact" w:val="227"/>
        </w:trPr>
        <w:tc>
          <w:tcPr>
            <w:tcW w:w="3335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Net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3"/>
                <w:sz w:val="18"/>
                <w:szCs w:val="18"/>
              </w:rPr>
              <w:t xml:space="preserve"> </w:t>
            </w:r>
            <w:r w:rsidR="003C2E55">
              <w:rPr>
                <w:rFonts w:eastAsia="Arial" w:cstheme="minorHAnsi"/>
                <w:b/>
                <w:bCs/>
                <w:color w:val="FFFFFF"/>
                <w:spacing w:val="3"/>
                <w:sz w:val="18"/>
                <w:szCs w:val="18"/>
              </w:rPr>
              <w:t>A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15CE">
        <w:trPr>
          <w:trHeight w:hRule="exact" w:val="227"/>
        </w:trPr>
        <w:tc>
          <w:tcPr>
            <w:tcW w:w="3335" w:type="dxa"/>
            <w:shd w:val="clear" w:color="auto" w:fill="0F243E" w:themeFill="text2" w:themeFillShade="80"/>
          </w:tcPr>
          <w:p w:rsidR="00016418" w:rsidRPr="00CF196F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r w:rsidRPr="00CF196F">
              <w:rPr>
                <w:rFonts w:eastAsia="Arial" w:cstheme="minorHAnsi"/>
                <w:b/>
                <w:bCs/>
                <w:color w:val="FFFFFF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otal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equity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(should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equal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net</w:t>
            </w:r>
            <w:r w:rsidRPr="00CF196F">
              <w:rPr>
                <w:rFonts w:eastAsia="Arial" w:cstheme="minorHAnsi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 w:rsidRPr="00CF196F">
              <w:rPr>
                <w:rFonts w:eastAsia="Arial" w:cstheme="minorHAnsi"/>
                <w:b/>
                <w:bCs/>
                <w:color w:val="FFFFFF"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0F243E" w:themeFill="text2" w:themeFillShade="80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33"/>
      <w:footerReference w:type="default" r:id="rId34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FC" w:rsidRDefault="00C807FC">
      <w:r>
        <w:separator/>
      </w:r>
    </w:p>
  </w:endnote>
  <w:endnote w:type="continuationSeparator" w:id="0">
    <w:p w:rsidR="00C807FC" w:rsidRDefault="00C8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C7" w:rsidRDefault="00643BC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807FC" w:rsidRPr="00466D90" w:rsidTr="00CF196F">
      <w:trPr>
        <w:trHeight w:val="567"/>
      </w:trPr>
      <w:tc>
        <w:tcPr>
          <w:tcW w:w="3119" w:type="dxa"/>
          <w:vAlign w:val="center"/>
        </w:tcPr>
        <w:p w:rsidR="00C807FC" w:rsidRPr="00C121DC" w:rsidRDefault="00C807FC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807FC" w:rsidRPr="00C121DC" w:rsidRDefault="00C807FC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807FC" w:rsidRDefault="00C807FC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225" name="Picture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807FC" w:rsidRPr="00466D90" w:rsidRDefault="00C807FC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807FC" w:rsidRDefault="00C807FC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807FC" w:rsidRPr="00466D90" w:rsidTr="00466D90">
      <w:trPr>
        <w:trHeight w:val="567"/>
      </w:trPr>
      <w:tc>
        <w:tcPr>
          <w:tcW w:w="3119" w:type="dxa"/>
          <w:vAlign w:val="center"/>
        </w:tcPr>
        <w:p w:rsidR="00C807FC" w:rsidRPr="00D8424F" w:rsidRDefault="00C807FC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807FC" w:rsidRDefault="00C807FC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247" name="Picture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807FC" w:rsidRPr="00466D90" w:rsidRDefault="00C807FC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807FC" w:rsidRDefault="00C807FC" w:rsidP="004219A4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EndPr/>
    <w:sdtContent>
      <w:p w:rsidR="00C807FC" w:rsidRDefault="00C807FC">
        <w:pPr>
          <w:pStyle w:val="Footer"/>
        </w:pPr>
        <w:r>
          <w:t>[Type here]</w:t>
        </w:r>
      </w:p>
    </w:sdtContent>
  </w:sdt>
  <w:p w:rsidR="00C807FC" w:rsidRDefault="00C807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807FC" w:rsidRPr="00466D90" w:rsidTr="00466D90">
      <w:trPr>
        <w:trHeight w:val="567"/>
      </w:trPr>
      <w:tc>
        <w:tcPr>
          <w:tcW w:w="3119" w:type="dxa"/>
          <w:vAlign w:val="center"/>
        </w:tcPr>
        <w:p w:rsidR="00C807FC" w:rsidRPr="00D8424F" w:rsidRDefault="00C807FC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807FC" w:rsidRDefault="00C807FC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807FC" w:rsidRPr="00466D90" w:rsidRDefault="00C807FC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807FC" w:rsidRDefault="00C807FC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807FC" w:rsidRPr="00466D90" w:rsidTr="00CF196F">
      <w:trPr>
        <w:trHeight w:val="567"/>
      </w:trPr>
      <w:tc>
        <w:tcPr>
          <w:tcW w:w="3119" w:type="dxa"/>
          <w:vAlign w:val="center"/>
        </w:tcPr>
        <w:p w:rsidR="00C807FC" w:rsidRPr="00D8424F" w:rsidRDefault="00C807FC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807FC" w:rsidRDefault="00C807FC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807FC" w:rsidRPr="00466D90" w:rsidRDefault="00C807FC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807FC" w:rsidRDefault="00C807FC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807FC" w:rsidRPr="00466D90" w:rsidTr="00CF196F">
      <w:trPr>
        <w:trHeight w:val="567"/>
      </w:trPr>
      <w:tc>
        <w:tcPr>
          <w:tcW w:w="3119" w:type="dxa"/>
          <w:vAlign w:val="center"/>
        </w:tcPr>
        <w:p w:rsidR="00C807FC" w:rsidRPr="00D8424F" w:rsidRDefault="00C807FC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807FC" w:rsidRDefault="00C807FC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807FC" w:rsidRPr="00466D90" w:rsidRDefault="00C807FC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807FC" w:rsidRDefault="00C807FC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807FC" w:rsidRPr="00466D90" w:rsidTr="00CF196F">
      <w:trPr>
        <w:trHeight w:val="567"/>
      </w:trPr>
      <w:tc>
        <w:tcPr>
          <w:tcW w:w="3119" w:type="dxa"/>
          <w:vAlign w:val="center"/>
        </w:tcPr>
        <w:p w:rsidR="00C807FC" w:rsidRPr="00D8424F" w:rsidRDefault="00C807FC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807FC" w:rsidRDefault="00C807FC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807FC" w:rsidRPr="00DC49A3" w:rsidRDefault="00C807FC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807FC" w:rsidRDefault="00C807FC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807FC" w:rsidRPr="00466D90" w:rsidRDefault="00C807FC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807FC" w:rsidRDefault="00C807FC" w:rsidP="00630417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807FC" w:rsidRPr="00466D90" w:rsidTr="00466D90">
      <w:trPr>
        <w:trHeight w:val="567"/>
      </w:trPr>
      <w:tc>
        <w:tcPr>
          <w:tcW w:w="3119" w:type="dxa"/>
          <w:vAlign w:val="center"/>
        </w:tcPr>
        <w:p w:rsidR="00C807FC" w:rsidRPr="00D8424F" w:rsidRDefault="00C807FC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807FC" w:rsidRDefault="00C807FC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807FC" w:rsidRPr="00466D90" w:rsidRDefault="00C807FC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807FC" w:rsidRDefault="00C807FC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807FC" w:rsidRPr="00466D90" w:rsidTr="00466D90">
      <w:trPr>
        <w:trHeight w:val="567"/>
      </w:trPr>
      <w:tc>
        <w:tcPr>
          <w:tcW w:w="3119" w:type="dxa"/>
          <w:vAlign w:val="center"/>
        </w:tcPr>
        <w:p w:rsidR="00C807FC" w:rsidRPr="00D8424F" w:rsidRDefault="00C807FC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807FC" w:rsidRDefault="00C807FC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807FC" w:rsidRPr="00466D90" w:rsidRDefault="00C807FC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807FC" w:rsidRDefault="00C807F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FC" w:rsidRDefault="00C807FC">
      <w:r>
        <w:separator/>
      </w:r>
    </w:p>
  </w:footnote>
  <w:footnote w:type="continuationSeparator" w:id="0">
    <w:p w:rsidR="00C807FC" w:rsidRDefault="00C8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C7" w:rsidRDefault="00643BC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7600" behindDoc="0" locked="0" layoutInCell="1" allowOverlap="1" wp14:anchorId="1E794CED">
          <wp:simplePos x="0" y="0"/>
          <wp:positionH relativeFrom="column">
            <wp:posOffset>957580</wp:posOffset>
          </wp:positionH>
          <wp:positionV relativeFrom="paragraph">
            <wp:posOffset>-458470</wp:posOffset>
          </wp:positionV>
          <wp:extent cx="2160905" cy="866775"/>
          <wp:effectExtent l="0" t="0" r="0" b="9525"/>
          <wp:wrapTopAndBottom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3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W7tQIAALQFAAAOAAAAZHJzL2Uyb0RvYy54bWysVNuOmzAQfa/Uf7D8zmIIIQEtqXZDqCpt&#10;L9JuP8ABE6yCTW0nZFv13zs2IdnLS9WWB2uwx8dnZs7M9btj16IDU5pLkeHgimDERCkrLnYZ/vpQ&#10;eEuMtKGioq0ULMOPTON3q7dvroc+ZaFsZFsxhQBE6HToM9wY06e+r8uGdVRfyZ4JOKyl6qiBX7Xz&#10;K0UHQO9aPyQk9gepql7JkmkNu/l4iFcOv65ZaT7XtWYGtRkGbsatyq1bu/qra5ruFO0bXp5o0L9g&#10;0VEu4NEzVE4NRXvFX0F1vFRSy9pclbLzZV3zkrkYIJqAvIjmvqE9c7FAcnR/TpP+f7Dlp8MXhXiV&#10;4XA2x0jQDor0wI4G3cojsnuQoaHXKTje9+BqjnAAlXbR6v5Olt80EnLdULFjN0rJoWG0AoaBvek/&#10;uTriaAuyHT7KCh6ieyMd0LFWnU0fJAQBOlTq8VwdS6aEzTiMZ4QAyRLO5rNZRFz5fJpOt3ulzXsm&#10;O2SNDCuovkOnhzttLBuaTi72MSEL3rZOAa14tgGO4w68DVftmWXhCvozIclmuVlGXhTGGy8iee7d&#10;FOvIi4tgMc9n+XqdB7/su0GUNryqmLDPTOIKoj8r3knmoyzO8tKy5ZWFs5S02m3XrUIHCuIu3Ody&#10;DicXN/85DZcEiOVFSEEYkdsw8Yp4ufCiIpp7yYIsPRIkt0lMoiTKi+ch3XHB/j0kNGQ4mYfzUUwX&#10;0i9iI+57HRtNO25gfLS8y/Dy7ERTK8GNqFxpDeXtaD9JhaV/SQWUeyq0E6zV6KhWc9weXXcspj7Y&#10;yuoRFKwkCAxkCqMPjEaqHxgNMEYyrL/vqWIYtR8EdIGdOZOhJmM7GVSUcDXDBqPRXJtxNu17xXcN&#10;II99JuQNdErNnYhtS40sTv0Fo8HFchpjdvY8/Xdel2G7+g0AAP//AwBQSwMEFAAGAAgAAAAhAEg5&#10;CXTgAAAACwEAAA8AAABkcnMvZG93bnJldi54bWxMj8FOwzAMhu9IvENkJG4saQfVKE2nCcEJaaIr&#10;B45p47XRGqc02VbeftkJjrY//f7+Yj3bgZ1w8saRhGQhgCG1ThvqJHzV7w8rYD4o0mpwhBJ+0cO6&#10;vL0pVK7dmSo87ULHYgj5XEnoQxhzzn3bo1V+4UakeNu7yaoQx6njelLnGG4HngqRcasMxQ+9GvG1&#10;x/awO1oJm2+q3szPtvms9pWp62dBH9lByvu7efMCLOAc/mC46kd1KKNT446kPRskZFkSybhPVktg&#10;V0A8pY/AGgmpSJfAy4L/71BeAAAA//8DAFBLAQItABQABgAIAAAAIQC2gziS/gAAAOEBAAATAAAA&#10;AAAAAAAAAAAAAAAAAABbQ29udGVudF9UeXBlc10ueG1sUEsBAi0AFAAGAAgAAAAhADj9If/WAAAA&#10;lAEAAAsAAAAAAAAAAAAAAAAALwEAAF9yZWxzLy5yZWxzUEsBAi0AFAAGAAgAAAAhADkX5bu1AgAA&#10;tAUAAA4AAAAAAAAAAAAAAAAALgIAAGRycy9lMm9Eb2MueG1sUEsBAi0AFAAGAAgAAAAhAEg5CXTg&#10;AAAACwEAAA8AAAAAAAAAAAAAAAAADwUAAGRycy9kb3ducmV2LnhtbFBLBQYAAAAABAAEAPMAAAAc&#10;BgAAAAA=&#10;" filled="f" stroked="f">
              <v:textbox inset="0,0,0,0">
                <w:txbxContent>
                  <w:p w:rsidR="00C807FC" w:rsidRPr="00E47D23" w:rsidRDefault="00C807FC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8624" behindDoc="0" locked="0" layoutInCell="1" allowOverlap="1" wp14:anchorId="1E794CED">
          <wp:simplePos x="0" y="0"/>
          <wp:positionH relativeFrom="column">
            <wp:posOffset>938530</wp:posOffset>
          </wp:positionH>
          <wp:positionV relativeFrom="paragraph">
            <wp:posOffset>-496570</wp:posOffset>
          </wp:positionV>
          <wp:extent cx="2160905" cy="866775"/>
          <wp:effectExtent l="0" t="0" r="0" b="9525"/>
          <wp:wrapTopAndBottom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3264" behindDoc="1" locked="0" layoutInCell="1" allowOverlap="1" wp14:anchorId="683C223D" wp14:editId="65FA69C1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28" name="Text 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Competitor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C223D" id="_x0000_t202" coordsize="21600,21600" o:spt="202" path="m,l,21600r21600,l21600,xe">
              <v:stroke joinstyle="miter"/>
              <v:path gradientshapeok="t" o:connecttype="rect"/>
            </v:shapetype>
            <v:shape id="Text Box 228" o:spid="_x0000_s1034" type="#_x0000_t202" style="position:absolute;margin-left:33.05pt;margin-top:59.15pt;width:493.15pt;height:42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V/tAIAALQFAAAOAAAAZHJzL2Uyb0RvYy54bWysVNuOmzAQfa/Uf7D8zmIIYQN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YQitErSDJj2wg0G38oDsHVRo6HUKhvc9mJoDKKDTLlvd38nyu0ZCrhoqtuxGKTk0jFYQYWBf+s+e&#10;jjjagmyGT7ICR3RnpAM61Kqz5YOCIECHTj2eumODKeEyDuMZIXOMStDNZ7OIuPb5NJ1e90qbD0x2&#10;yAoZVtB9h073d9rYaGg6mVhnQha8bR0DWvHiAgzHG/ANT63ORuEa+pSQZL1YLyIvCuO1F5E8926K&#10;VeTFRXA5z2f5apUHv6zfIEobXlVMWDcTuYLoz5p3pPlIixO9tGx5ZeFsSFptN6tWoT0FchfuczUH&#10;zdnMfxmGKwLk8iqlIIzIbZh4Rby49KIimnvJJVl4JEhuk5hESZQXL1O644L9e0poyHAyD+cjmc5B&#10;v8qNuO9tbjTtuIH10fIuw4uTEU0tBdeicq01lLej/KwUNvxzKaDdU6MdYS1HR7aaw+bgpuM0BxtZ&#10;PQKDlQSCAU1h9YHQSPUTowHWSIb1jx1VDKP2o4ApsDtnEtQkbCaBihKeZthgNIorM+6mXa/4tgHk&#10;cc6EvIFJqbkjsR2pMYrjfMFqcLkc15jdPc//ndV52S5/AwAA//8DAFBLAwQUAAYACAAAACEASDkJ&#10;dOAAAAALAQAADwAAAGRycy9kb3ducmV2LnhtbEyPwU7DMAyG70i8Q2QkbixpB9UoTacJwQlpoisH&#10;jmnjtdEapzTZVt5+2QmOtj/9/v5iPduBnXDyxpGEZCGAIbVOG+okfNXvDytgPijSanCEEn7Rw7q8&#10;vSlUrt2ZKjztQsdiCPlcSehDGHPOfdujVX7hRqR427vJqhDHqeN6UucYbgeeCpFxqwzFD70a8bXH&#10;9rA7Wgmbb6rezM+2+az2lanrZ0Ef2UHK+7t58wIs4Bz+YLjqR3Uoo1PjjqQ9GyRkWRLJuE9WS2BX&#10;QDylj8AaCalIl8DLgv/vUF4AAAD//wMAUEsBAi0AFAAGAAgAAAAhALaDOJL+AAAA4QEAABMAAAAA&#10;AAAAAAAAAAAAAAAAAFtDb250ZW50X1R5cGVzXS54bWxQSwECLQAUAAYACAAAACEAOP0h/9YAAACU&#10;AQAACwAAAAAAAAAAAAAAAAAvAQAAX3JlbHMvLnJlbHNQSwECLQAUAAYACAAAACEAJtQlf7QCAAC0&#10;BQAADgAAAAAAAAAAAAAAAAAuAgAAZHJzL2Uyb0RvYy54bWxQSwECLQAUAAYACAAAACEASDkJdOAA&#10;AAALAQAADwAAAAAAAAAAAAAAAAAOBQAAZHJzL2Rvd25yZXYueG1sUEsFBgAAAAAEAAQA8wAAABsG&#10;AAAAAA==&#10;" filled="f" stroked="f">
              <v:textbox inset="0,0,0,0">
                <w:txbxContent>
                  <w:p w:rsidR="00C807FC" w:rsidRPr="00E47D23" w:rsidRDefault="00C807FC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spacing w:val="-13"/>
                      </w:rPr>
                      <w:t>Competitor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9648" behindDoc="0" locked="0" layoutInCell="1" allowOverlap="1" wp14:anchorId="1E794CED">
          <wp:simplePos x="0" y="0"/>
          <wp:positionH relativeFrom="column">
            <wp:posOffset>852805</wp:posOffset>
          </wp:positionH>
          <wp:positionV relativeFrom="paragraph">
            <wp:posOffset>-468630</wp:posOffset>
          </wp:positionV>
          <wp:extent cx="2160905" cy="866775"/>
          <wp:effectExtent l="0" t="0" r="0" b="9525"/>
          <wp:wrapTopAndBottom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cRswIAALAFAAAOAAAAZHJzL2Uyb0RvYy54bWysVO1umzAU/T9p72D5P+UjJA2opGpDmCZ1&#10;H1K7B3DABGvGZrYT6Kq9+65NSNNOk6Zt/EDX9vW5H+f4Xl0PLUcHqjSTIsPhRYARFaWsmNhl+MtD&#10;4S0x0oaIinApaIYfqcbXq7dvrvoupZFsJK+oQgAidNp3GW6M6VLf12VDW6IvZEcFHNZStcTAUu38&#10;SpEe0FvuR0Gw8Hupqk7JkmoNu/l4iFcOv65paT7VtaYG8QxDbsb9lftv7d9fXZF0p0jXsPKYBvmL&#10;LFrCBAQ9QeXEELRX7BeolpVKalmbi1K2vqxrVlJXA1QTBq+quW9IR10t0Bzdndqk/x9s+fHwWSFW&#10;ZXiGkSAtUPRAB4Nu5YBmtjt9p1Nwuu/AzQywDSy7SnV3J8uvGgm5bojY0RulZN9QUkF2ob3pn10d&#10;cbQF2fYfZAVhyN5IBzTUqrWtg2YgQAeWHk/M2FRK2JxdBssggKMSzuazCBYuBEmn253S5h2VLbJG&#10;hhUw79DJ4U4bmw1JJxcbTMiCce7Y5+LFBjiOOxAbrtozm4Uj8ykJks1ys4y9OFpsvDjIc++mWMfe&#10;oggv5/ksX6/z8IeNG8Zpw6qKChtmElYY/xlxR4mPkjhJS0vOKgtnU9Jqt11zhQ4EhF2479iQMzf/&#10;ZRquCVDLq5LCKA5uo8QrFstLLy7iuZdAt70gTG6TRRAncV68LOmOCfrvJaE+w8k8mo9i+m1twLol&#10;fmTwrDaStszA6OCszbDVxuhEUivBjagctYYwPtpnrbDpP7cC6J6IdoK1Gh3Vaobt4F5GYqNbMW9l&#10;9QgKVhIEBlqEsQdGI9V3jHoYIRnW3/ZEUYz4ewGvwM6byVCTsZ0MIkq4mmGD0WiuzTiX9p1iuwaQ&#10;x3cm5A28lJo5ET9ncXxfMBZcLccRZufO+dp5PQ/a1U8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g+KXEb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807FC" w:rsidRPr="00E47D23" w:rsidRDefault="00C807FC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40672" behindDoc="0" locked="0" layoutInCell="1" allowOverlap="1" wp14:anchorId="1E794CED">
          <wp:simplePos x="0" y="0"/>
          <wp:positionH relativeFrom="column">
            <wp:posOffset>476250</wp:posOffset>
          </wp:positionH>
          <wp:positionV relativeFrom="paragraph">
            <wp:posOffset>-419735</wp:posOffset>
          </wp:positionV>
          <wp:extent cx="2778125" cy="1114425"/>
          <wp:effectExtent l="0" t="0" r="3175" b="9525"/>
          <wp:wrapTopAndBottom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VsgIAALE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5G6MJbNW9k&#10;9QQSVhIUBmKEuQdGI9V3jHqYIRnW33ZEUYz4ewHPwA6cyVCTsZkMIkq4mmGD0WiuzDiYdp1i2waQ&#10;x4cm5C08lZo5FZ+yODwwmAuumMMMs4PnfO28TpN2+RMAAP//AwBQSwMEFAAGAAgAAAAhALP98qLg&#10;AAAADAEAAA8AAABkcnMvZG93bnJldi54bWxMj8FOwzAMhu9IvENkJG4soWKlLU2nCcEJCdGVA8e0&#10;ydpojVOabCtvj3eCm3/50+/P5WZxIzuZOViPEu5XApjBzmuLvYTP5vUuAxaiQq1Gj0bCjwmwqa6v&#10;SlVof8banHaxZ1SCoVAShhingvPQDcapsPKTQdrt/exUpDj3XM/qTOVu5IkQKXfKIl0Y1GSeB9Md&#10;dkcnYfuF9Yv9fm8/6n1tmyYX+JYepLy9WbZPwKJZ4h8MF31Sh4qcWn9EHdhIWSTrR2IlrLMc2IVI&#10;RZ4Ca2l6SDLgVcn/P1H9AgAA//8DAFBLAQItABQABgAIAAAAIQC2gziS/gAAAOEBAAATAAAAAAAA&#10;AAAAAAAAAAAAAABbQ29udGVudF9UeXBlc10ueG1sUEsBAi0AFAAGAAgAAAAhADj9If/WAAAAlAEA&#10;AAsAAAAAAAAAAAAAAAAALwEAAF9yZWxzLy5yZWxzUEsBAi0AFAAGAAgAAAAhALJCGxWyAgAAsQUA&#10;AA4AAAAAAAAAAAAAAAAALgIAAGRycy9lMm9Eb2MueG1sUEsBAi0AFAAGAAgAAAAhALP98qLgAAAA&#10;DAEAAA8AAAAAAAAAAAAAAAAADAUAAGRycy9kb3ducmV2LnhtbFBLBQYAAAAABAAEAPMAAAAZBgAA&#10;AAA=&#10;" filled="f" stroked="f">
              <v:textbox inset="0,0,0,0">
                <w:txbxContent>
                  <w:p w:rsidR="00C807FC" w:rsidRPr="00E47D23" w:rsidRDefault="00C807FC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spacing w:line="0" w:lineRule="atLeast"/>
      <w:rPr>
        <w:sz w:val="4"/>
        <w:szCs w:val="4"/>
      </w:rPr>
    </w:pPr>
    <w:bookmarkStart w:id="21" w:name="_GoBack"/>
    <w:r>
      <w:rPr>
        <w:noProof/>
      </w:rPr>
      <w:drawing>
        <wp:inline distT="0" distB="0" distL="0" distR="0" wp14:anchorId="1E794CED" wp14:editId="2E88F152">
          <wp:extent cx="2186827" cy="877095"/>
          <wp:effectExtent l="0" t="0" r="4445" b="0"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6827" cy="87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21"/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6mswIAALEFAAAOAAAAZHJzL2Uyb0RvYy54bWysVNtunDAQfa/Uf7D8TriEvYDCRsmyVJXS&#10;i5T0A7xgFqtgu7Z3IY367x2bZbNJValqywMa2+Mzl3M8V9dD16IDVZoJnuHwIsCI8lJUjO8y/OWh&#10;8JYYaUN4RVrBaYYfqcbXq7dvrnqZ0kg0oq2oQgDCddrLDDfGyNT3ddnQjugLISmHw1qojhhYqp1f&#10;KdIDetf6URDM/V6oSipRUq1hNx8P8crh1zUtzae61tSgNsOQm3F/5f5b+/dXVyTdKSIbVh7TIH+R&#10;RUcYh6AnqJwYgvaK/QLVsVIJLWpzUYrOF3XNSupqgGrC4FU19w2R1NUCzdHy1Cb9/2DLj4fPCrEq&#10;wwuMOOmAogc6GHQrBrSw3emlTsHpXoKbGWAbWHaVanknyq8acbFuCN/RG6VE31BSQXahvemfXR1x&#10;tAXZ9h9EBWHI3ggHNNSqs62DZiBAB5YeT8zYVErYvFwEyyCAoxLOZpcRLFwIkk63pdLmHRUdskaG&#10;FTDv0MnhThubDUknFxuMi4K1rWO/5S82wHHcgdhw1Z7ZLByZT0mQbJabZezF0XzjxUGeezfFOvbm&#10;RbiY5Zf5ep2HP2zcME4bVlWU2zCTsML4z4g7SnyUxElaWrSssnA2Ja1223Wr0IGAsAv3HRty5ua/&#10;TMM1AWp5VVIYxcFtlHjFfLnw4iKeeQl02wvC5DaZB3ES58XLku4Yp/9eEuoznMyi2Sim39YGrFvi&#10;RwbPaiNpxwyMjpZ1GbbaGJ1IaiW44ZWj1hDWjvZZK2z6z60AuieinWCtRke1mmE7uJcROjlbNW9F&#10;9QgSVgIUBmKEuQdGI9R3jHqYIRnW3/ZEUYza9xyegR04k6EmYzsZhJdwNcMGo9Fcm3Ew7aViuwaQ&#10;x4fGxQ08lZo5FT9ncXxgMBdcMccZZgfP+dp5PU/a1U8AAAD//wMAUEsDBBQABgAIAAAAIQC5CLZ0&#10;3wAAAAsBAAAPAAAAZHJzL2Rvd25yZXYueG1sTI/BTsMwDIbvSHuHyJO4sWQTndbSdJoQnJAQXTlw&#10;TBuvjdY4pcm28vakJ7jZ8qff35/vJ9uzK47eOJKwXglgSI3ThloJn9Xrww6YD4q06h2hhB/0sC8W&#10;d7nKtLtRiddjaFkMIZ8pCV0IQ8a5bzq0yq/cgBRvJzdaFeI6tlyP6hbDbc83Qmy5VYbih04N+Nxh&#10;cz5erITDF5Uv5vu9/ihPpamqVNDb9izl/XI6PAELOIU/GGb9qA5FdKrdhbRnvYRErNOIStgkCbAZ&#10;ELsklqnnKX0EXuT8f4fiFwAA//8DAFBLAQItABQABgAIAAAAIQC2gziS/gAAAOEBAAATAAAAAAAA&#10;AAAAAAAAAAAAAABbQ29udGVudF9UeXBlc10ueG1sUEsBAi0AFAAGAAgAAAAhADj9If/WAAAAlAEA&#10;AAsAAAAAAAAAAAAAAAAALwEAAF9yZWxzLy5yZWxzUEsBAi0AFAAGAAgAAAAhAOk+rqazAgAAsQUA&#10;AA4AAAAAAAAAAAAAAAAALgIAAGRycy9lMm9Eb2MueG1sUEsBAi0AFAAGAAgAAAAhALkItnTfAAAA&#10;CwEAAA8AAAAAAAAAAAAAAAAADQUAAGRycy9kb3ducmV2LnhtbFBLBQYAAAAABAAEAPMAAAAZBgAA&#10;AAA=&#10;" filled="f" stroked="f">
              <v:textbox inset="0,0,0,0">
                <w:txbxContent>
                  <w:p w:rsidR="00C807FC" w:rsidRPr="00E47D23" w:rsidRDefault="00C807FC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 w:rsidP="00E77E8F">
    <w:pPr>
      <w:pStyle w:val="Header"/>
      <w:jc w:val="center"/>
    </w:pPr>
    <w:r>
      <w:rPr>
        <w:noProof/>
      </w:rPr>
      <w:drawing>
        <wp:inline distT="0" distB="0" distL="0" distR="0" wp14:anchorId="6545F33D" wp14:editId="4791581B">
          <wp:extent cx="2186827" cy="877095"/>
          <wp:effectExtent l="0" t="0" r="4445" b="0"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6827" cy="87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 w:rsidP="00C807FC">
    <w:pPr>
      <w:pStyle w:val="Header"/>
      <w:jc w:val="center"/>
    </w:pPr>
    <w:r>
      <w:rPr>
        <w:noProof/>
      </w:rPr>
      <w:drawing>
        <wp:inline distT="0" distB="0" distL="0" distR="0" wp14:anchorId="1E794CED" wp14:editId="2E88F152">
          <wp:extent cx="2186827" cy="877095"/>
          <wp:effectExtent l="0" t="0" r="4445" b="0"/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6827" cy="87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CF196F" w:rsidRDefault="00C807FC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807FC" w:rsidRPr="00CF196F" w:rsidRDefault="00C807FC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pStyle w:val="Header"/>
    </w:pPr>
    <w:r>
      <w:rPr>
        <w:noProof/>
      </w:rPr>
      <w:drawing>
        <wp:anchor distT="0" distB="0" distL="114300" distR="114300" simplePos="0" relativeHeight="251731456" behindDoc="1" locked="0" layoutInCell="1" allowOverlap="1" wp14:anchorId="1E794CED">
          <wp:simplePos x="0" y="0"/>
          <wp:positionH relativeFrom="column">
            <wp:posOffset>900430</wp:posOffset>
          </wp:positionH>
          <wp:positionV relativeFrom="paragraph">
            <wp:posOffset>-456565</wp:posOffset>
          </wp:positionV>
          <wp:extent cx="2160905" cy="866775"/>
          <wp:effectExtent l="0" t="0" r="0" b="9525"/>
          <wp:wrapTight wrapText="bothSides">
            <wp:wrapPolygon edited="0">
              <wp:start x="0" y="0"/>
              <wp:lineTo x="0" y="21363"/>
              <wp:lineTo x="21327" y="21363"/>
              <wp:lineTo x="21327" y="0"/>
              <wp:lineTo x="0" y="0"/>
            </wp:wrapPolygon>
          </wp:wrapTight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807FC" w:rsidRPr="00E47D23" w:rsidRDefault="00C807FC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pStyle w:val="Header"/>
    </w:pPr>
    <w:r>
      <w:rPr>
        <w:noProof/>
      </w:rPr>
      <w:drawing>
        <wp:anchor distT="0" distB="0" distL="114300" distR="114300" simplePos="0" relativeHeight="251733504" behindDoc="1" locked="0" layoutInCell="1" allowOverlap="1" wp14:anchorId="1E794CED">
          <wp:simplePos x="0" y="0"/>
          <wp:positionH relativeFrom="column">
            <wp:posOffset>1024255</wp:posOffset>
          </wp:positionH>
          <wp:positionV relativeFrom="paragraph">
            <wp:posOffset>-447040</wp:posOffset>
          </wp:positionV>
          <wp:extent cx="2160905" cy="866775"/>
          <wp:effectExtent l="0" t="0" r="0" b="9525"/>
          <wp:wrapTight wrapText="bothSides">
            <wp:wrapPolygon edited="0">
              <wp:start x="0" y="0"/>
              <wp:lineTo x="0" y="21363"/>
              <wp:lineTo x="21327" y="21363"/>
              <wp:lineTo x="21327" y="0"/>
              <wp:lineTo x="0" y="0"/>
            </wp:wrapPolygon>
          </wp:wrapTight>
          <wp:docPr id="254" name="Picture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807FC" w:rsidRPr="00E47D23" w:rsidRDefault="00C807FC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pStyle w:val="Header"/>
    </w:pPr>
    <w:r>
      <w:rPr>
        <w:noProof/>
      </w:rPr>
      <w:drawing>
        <wp:anchor distT="0" distB="0" distL="114300" distR="114300" simplePos="0" relativeHeight="251732480" behindDoc="1" locked="0" layoutInCell="1" allowOverlap="1" wp14:anchorId="1E794CED">
          <wp:simplePos x="0" y="0"/>
          <wp:positionH relativeFrom="column">
            <wp:posOffset>919480</wp:posOffset>
          </wp:positionH>
          <wp:positionV relativeFrom="paragraph">
            <wp:posOffset>-427990</wp:posOffset>
          </wp:positionV>
          <wp:extent cx="2160905" cy="866775"/>
          <wp:effectExtent l="0" t="0" r="0" b="9525"/>
          <wp:wrapTight wrapText="bothSides">
            <wp:wrapPolygon edited="0">
              <wp:start x="0" y="0"/>
              <wp:lineTo x="0" y="21363"/>
              <wp:lineTo x="21327" y="21363"/>
              <wp:lineTo x="21327" y="0"/>
              <wp:lineTo x="0" y="0"/>
            </wp:wrapPolygon>
          </wp:wrapTight>
          <wp:docPr id="253" name="Picture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CF196F" w:rsidRDefault="00C807FC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807FC" w:rsidRPr="00CF196F" w:rsidRDefault="00C807FC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pStyle w:val="Header"/>
    </w:pPr>
    <w:r>
      <w:rPr>
        <w:noProof/>
      </w:rPr>
      <w:drawing>
        <wp:anchor distT="0" distB="0" distL="114300" distR="114300" simplePos="0" relativeHeight="251734528" behindDoc="1" locked="0" layoutInCell="1" allowOverlap="1" wp14:anchorId="1E794CED">
          <wp:simplePos x="0" y="0"/>
          <wp:positionH relativeFrom="column">
            <wp:posOffset>948055</wp:posOffset>
          </wp:positionH>
          <wp:positionV relativeFrom="paragraph">
            <wp:posOffset>-427990</wp:posOffset>
          </wp:positionV>
          <wp:extent cx="2160905" cy="866775"/>
          <wp:effectExtent l="0" t="0" r="0" b="9525"/>
          <wp:wrapTight wrapText="bothSides">
            <wp:wrapPolygon edited="0">
              <wp:start x="0" y="0"/>
              <wp:lineTo x="0" y="21363"/>
              <wp:lineTo x="21327" y="21363"/>
              <wp:lineTo x="21327" y="0"/>
              <wp:lineTo x="0" y="0"/>
            </wp:wrapPolygon>
          </wp:wrapTight>
          <wp:docPr id="255" name="Picture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807FC" w:rsidRPr="00E47D23" w:rsidRDefault="00C807FC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pStyle w:val="Header"/>
    </w:pPr>
    <w:r>
      <w:rPr>
        <w:noProof/>
      </w:rPr>
      <w:drawing>
        <wp:anchor distT="0" distB="0" distL="114300" distR="114300" simplePos="0" relativeHeight="251735552" behindDoc="1" locked="0" layoutInCell="1" allowOverlap="1" wp14:anchorId="1E794CED">
          <wp:simplePos x="0" y="0"/>
          <wp:positionH relativeFrom="column">
            <wp:posOffset>909955</wp:posOffset>
          </wp:positionH>
          <wp:positionV relativeFrom="paragraph">
            <wp:posOffset>-408940</wp:posOffset>
          </wp:positionV>
          <wp:extent cx="2160905" cy="866775"/>
          <wp:effectExtent l="0" t="0" r="0" b="9525"/>
          <wp:wrapTight wrapText="bothSides">
            <wp:wrapPolygon edited="0">
              <wp:start x="0" y="0"/>
              <wp:lineTo x="0" y="21363"/>
              <wp:lineTo x="21327" y="21363"/>
              <wp:lineTo x="21327" y="0"/>
              <wp:lineTo x="0" y="0"/>
            </wp:wrapPolygon>
          </wp:wrapTight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C855501" wp14:editId="621ADFB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0" name="Text 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55501" id="_x0000_t202" coordsize="21600,21600" o:spt="202" path="m,l,21600r21600,l21600,xe">
              <v:stroke joinstyle="miter"/>
              <v:path gradientshapeok="t" o:connecttype="rect"/>
            </v:shapetype>
            <v:shape id="Text Box 230" o:spid="_x0000_s1031" type="#_x0000_t202" style="position:absolute;margin-left:33.15pt;margin-top:58.95pt;width:493.25pt;height:4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YutQIAALQFAAAOAAAAZHJzL2Uyb0RvYy54bWysVG1vmzAQ/j5p/8Hyd8pLCQ2oZGpDmCZ1&#10;L1K7H+AYE6yBzWwn0E377zubkKadJk3b+GAdd+fn3h7f9Zuxa9GBKc2lyHF4EWDEBJUVF7scf34o&#10;vSVG2hBRkVYKluNHpvGb1etX10OfsUg2sq2YQgAidDb0OW6M6TPf17RhHdEXsmcCjLVUHTHwq3Z+&#10;pcgA6F3rR0GQ+INUVa8kZVqDtpiMeOXw65pR87GuNTOozTHkZtyp3Lm1p7+6JtlOkb7h9JgG+Yss&#10;OsIFBD1BFcQQtFf8F6iOUyW1rM0FlZ0v65pT5mqAasLgRTX3DemZqwWao/tTm/T/g6UfDp8U4lWO&#10;o0vojyAdDOmBjQbdyhFZHXRo6HUGjvc9uJoRDDBpV63u7yT9opGQ64aIHbtRSg4NIxVkGNqb/tnV&#10;CUdbkO3wXlYQiOyNdEBjrTrbPmgIAnTI5PE0HZsMBWUSJXEQgImCbXEZLUG2IUg23+6VNm+Z7JAV&#10;cqxg+g6dHO60mVxnFxtMyJK3LehJ1opnCsCcNBAbrlqbzcIN9HsapJvlZhl7cZRsvDgoCu+mXMde&#10;UoZXi+KyWK+L8IeNG8ZZw6uKCRtmJlcY/9nwjjSfaHGil5YtryycTUmr3XbdKnQgQO7SfceGnLn5&#10;z9Nw/YJaXpQURnFwG6VemSyvvLiMF156FSy9IExv0ySI07gon5d0xwX795LQkON0ES0mMv22Npi6&#10;Hfw0wbPaSNZxA+uj5V2OgQ5HJ5JZCm5E5UZrCG8n+awVNv2nVsC450E7wlqOTmw143Z0r2Nho1sy&#10;b2X1CAxWEggGXITVB0Ij1TeMBlgjOdZf90QxjNp3Al4BuJhZULOwnQUiKFzNscFoEtdm2k37XvFd&#10;A8jTOxPyBl5KzR2Jn7I4vi9YDa6W4xqzu+f833k9LdvVTwAAAP//AwBQSwMEFAAGAAgAAAAhAH6B&#10;yfTgAAAACwEAAA8AAABkcnMvZG93bnJldi54bWxMj8FOwzAMhu9IvENkJG4saRFlK02nCcEJaaIr&#10;B45pk7XRGqc02Vbeft4JjrY//f7+Yj27gZ3MFKxHCclCADPYem2xk/BVvz8sgYWoUKvBo5HwawKs&#10;y9ubQuXan7Eyp13sGIVgyJWEPsYx5zy0vXEqLPxokG57PzkVaZw6rid1pnA38FSIjDtlkT70ajSv&#10;vWkPu6OTsPnG6s3+bJvPal/Zul4J/MgOUt7fzZsXYNHM8Q+Gqz6pQ0lOjT+iDmyQkGWPRNI+eV4B&#10;uwLiKaUyjYRUJEvgZcH/dygvAAAA//8DAFBLAQItABQABgAIAAAAIQC2gziS/gAAAOEBAAATAAAA&#10;AAAAAAAAAAAAAAAAAABbQ29udGVudF9UeXBlc10ueG1sUEsBAi0AFAAGAAgAAAAhADj9If/WAAAA&#10;lAEAAAsAAAAAAAAAAAAAAAAALwEAAF9yZWxzLy5yZWxzUEsBAi0AFAAGAAgAAAAhAMxwJi61AgAA&#10;tAUAAA4AAAAAAAAAAAAAAAAALgIAAGRycy9lMm9Eb2MueG1sUEsBAi0AFAAGAAgAAAAhAH6ByfTg&#10;AAAACwEAAA8AAAAAAAAAAAAAAAAADwUAAGRycy9kb3ducmV2LnhtbFBLBQYAAAAABAAEAPMAAAAc&#10;BgAAAAA=&#10;" filled="f" stroked="f">
              <v:textbox inset="0,0,0,0">
                <w:txbxContent>
                  <w:p w:rsidR="00C807FC" w:rsidRPr="00E47D23" w:rsidRDefault="00C807FC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FC" w:rsidRDefault="00C807FC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6576" behindDoc="0" locked="0" layoutInCell="1" allowOverlap="1" wp14:anchorId="129C4FA0">
          <wp:simplePos x="0" y="0"/>
          <wp:positionH relativeFrom="column">
            <wp:posOffset>633730</wp:posOffset>
          </wp:positionH>
          <wp:positionV relativeFrom="paragraph">
            <wp:posOffset>-401955</wp:posOffset>
          </wp:positionV>
          <wp:extent cx="2160905" cy="866775"/>
          <wp:effectExtent l="0" t="0" r="0" b="9525"/>
          <wp:wrapTopAndBottom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7FC" w:rsidRPr="00E47D23" w:rsidRDefault="00C807FC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e1swIAALA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y2Rl6lYLTfQ9ueoRtqLKNVPV3ovyuEBfrhvAdvZFSDA0lFbDzzU332dUJ&#10;RxmQ7fBJVPAM2WthgcZadiZ1kAwE6FClx1NlDJUSNuMgXngeUCzhLFosQs+WziXpfLuXSn+gokPG&#10;yLCEylt0crhT2rAh6exiHuOiYG1rq9/yFxvgOO3A23DVnBkWtphPiZdslptl6IRBvHFCL8+dm2Id&#10;OnHhX0b5Il+vc/+XedcP04ZVFeXmmVlYfvhnhTtKfJLESVpKtKwycIaSkrvtupXoQEDYhf1szuHk&#10;7Oa+pGGTALG8CskPQu82SJwiXl46YRFGTnLpLR3PT26T2AuTMC9ehnTHOP33kNCQ4SQKoklMZ9Kv&#10;YvPs9zY2knZMw+hoWZfh5cmJpEaCG17Z0mrC2sl+lgpD/5wKKPdcaCtYo9FJrXrcjrYz4rkPtqJ6&#10;BAVLAQIDmcLYA6MR8idGA4yQDKsfeyIpRu1HDl1g5s1syNnYzgbhJVzNsMZoMtd6mkv7XrJdA8hT&#10;n3FxA51SMyti01ITi2N/wViwsRxHmJk7z/+t13nQrn4DAAD//wMAUEsDBBQABgAIAAAAIQBIOQl0&#10;4AAAAAsBAAAPAAAAZHJzL2Rvd25yZXYueG1sTI/BTsMwDIbvSLxDZCRuLGkH1ShNpwnBCWmiKweO&#10;aeO10RqnNNlW3n7ZCY62P/3+/mI924GdcPLGkYRkIYAhtU4b6iR81e8PK2A+KNJqcIQSftHDury9&#10;KVSu3ZkqPO1Cx2II+VxJ6EMYc85926NVfuFGpHjbu8mqEMep43pS5xhuB54KkXGrDMUPvRrxtcf2&#10;sDtaCZtvqt7Mz7b5rPaVqetnQR/ZQcr7u3nzAizgHP5guOpHdSijU+OOpD0bJGRZEsm4T1ZLYFdA&#10;PKWPwBoJqUiXwMuC/+9QXgAAAP//AwBQSwECLQAUAAYACAAAACEAtoM4kv4AAADhAQAAEwAAAAAA&#10;AAAAAAAAAAAAAAAAW0NvbnRlbnRfVHlwZXNdLnhtbFBLAQItABQABgAIAAAAIQA4/SH/1gAAAJQB&#10;AAALAAAAAAAAAAAAAAAAAC8BAABfcmVscy8ucmVsc1BLAQItABQABgAIAAAAIQD3kEe1swIAALAF&#10;AAAOAAAAAAAAAAAAAAAAAC4CAABkcnMvZTJvRG9jLnhtbFBLAQItABQABgAIAAAAIQBIOQl04AAA&#10;AAsBAAAPAAAAAAAAAAAAAAAAAA0FAABkcnMvZG93bnJldi54bWxQSwUGAAAAAAQABADzAAAAGgYA&#10;AAAA&#10;" filled="f" stroked="f">
              <v:textbox inset="0,0,0,0">
                <w:txbxContent>
                  <w:p w:rsidR="00C807FC" w:rsidRPr="00E47D23" w:rsidRDefault="00C807FC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215FD2"/>
    <w:rsid w:val="00271BC5"/>
    <w:rsid w:val="002C2131"/>
    <w:rsid w:val="002E19B8"/>
    <w:rsid w:val="002F10AF"/>
    <w:rsid w:val="00351CD8"/>
    <w:rsid w:val="003C2E55"/>
    <w:rsid w:val="004219A4"/>
    <w:rsid w:val="00466D90"/>
    <w:rsid w:val="00543BCD"/>
    <w:rsid w:val="005519BD"/>
    <w:rsid w:val="005D203D"/>
    <w:rsid w:val="005E3B8B"/>
    <w:rsid w:val="00615D8D"/>
    <w:rsid w:val="00630417"/>
    <w:rsid w:val="00643BC7"/>
    <w:rsid w:val="00652889"/>
    <w:rsid w:val="00682109"/>
    <w:rsid w:val="007068D2"/>
    <w:rsid w:val="007179D1"/>
    <w:rsid w:val="007303FE"/>
    <w:rsid w:val="0077779D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807FC"/>
    <w:rsid w:val="00CF196F"/>
    <w:rsid w:val="00D3086E"/>
    <w:rsid w:val="00D332A9"/>
    <w:rsid w:val="00D50B52"/>
    <w:rsid w:val="00D815CE"/>
    <w:rsid w:val="00D8522D"/>
    <w:rsid w:val="00D87AFD"/>
    <w:rsid w:val="00DB08C9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F017B1"/>
    <w:rsid w:val="00F5557A"/>
    <w:rsid w:val="00F937AD"/>
    <w:rsid w:val="00FB4E0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C807FC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0F243E" w:themeColor="text2" w:themeShade="80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footer" Target="footer10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1930D5"/>
    <w:rsid w:val="003602A0"/>
    <w:rsid w:val="0066092D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F79AB-DEFC-4531-90C1-FECEDA44A406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D39FD-8DC1-4A73-8237-DB51C898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Sue Millist</cp:lastModifiedBy>
  <cp:revision>3</cp:revision>
  <cp:lastPrinted>2018-03-14T07:11:00Z</cp:lastPrinted>
  <dcterms:created xsi:type="dcterms:W3CDTF">2018-05-28T01:35:00Z</dcterms:created>
  <dcterms:modified xsi:type="dcterms:W3CDTF">2018-05-28T01:38:00Z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